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DECLARAÇÃO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Vitória, XX de XXXX de 2021.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ab/>
        <w:t xml:space="preserve">Eu, aluno(a) _______________, matrícula _________, declaro para os devidos fins que a tradução simples de documentos apresentados em língua portuguesa está em conformidade com os documentos originais.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Aluno(a) do Curso de Engenharia Civil Centro Tecnológico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Universidade federal do Espírito Santo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